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3" w:rsidRPr="00AB31A3" w:rsidRDefault="00CF77F7" w:rsidP="002B5E7D">
      <w:pPr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CF1DF" wp14:editId="6447E448">
                <wp:simplePos x="0" y="0"/>
                <wp:positionH relativeFrom="column">
                  <wp:posOffset>4791075</wp:posOffset>
                </wp:positionH>
                <wp:positionV relativeFrom="paragraph">
                  <wp:posOffset>706120</wp:posOffset>
                </wp:positionV>
                <wp:extent cx="1962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06DB9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55.6pt" to="531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" strokecolor="#00b25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D8A21" wp14:editId="6378E403">
                <wp:simplePos x="0" y="0"/>
                <wp:positionH relativeFrom="column">
                  <wp:posOffset>723900</wp:posOffset>
                </wp:positionH>
                <wp:positionV relativeFrom="paragraph">
                  <wp:posOffset>607060</wp:posOffset>
                </wp:positionV>
                <wp:extent cx="41338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>
                            <w:pPr>
                              <w:rPr>
                                <w:sz w:val="22"/>
                              </w:rPr>
                            </w:pPr>
                            <w:r w:rsidRPr="00494F28">
                              <w:rPr>
                                <w:sz w:val="22"/>
                              </w:rPr>
                              <w:t>201 Opportunity Way | Pickerington, OH  43147 | 614-837-4104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D8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47.8pt;width:32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o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vZbLl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" stroked="f">
                <v:textbox style="mso-fit-shape-to-text:t">
                  <w:txbxContent>
                    <w:p w:rsidR="00494F28" w:rsidRPr="00494F28" w:rsidRDefault="00494F28">
                      <w:pPr>
                        <w:rPr>
                          <w:sz w:val="22"/>
                        </w:rPr>
                      </w:pPr>
                      <w:r w:rsidRPr="00494F28">
                        <w:rPr>
                          <w:sz w:val="22"/>
                        </w:rPr>
                        <w:t>201 Opportunity Way | Pickerington, OH  43147 | 614-837-4104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020A1" wp14:editId="5E809CA6">
                <wp:simplePos x="0" y="0"/>
                <wp:positionH relativeFrom="column">
                  <wp:posOffset>4791075</wp:posOffset>
                </wp:positionH>
                <wp:positionV relativeFrom="paragraph">
                  <wp:posOffset>391795</wp:posOffset>
                </wp:positionV>
                <wp:extent cx="0" cy="657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51C5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30.85pt" to="377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" strokecolor="#00b25a" strokeweight="3pt">
                <v:shadow on="t" color="black" opacity="22937f" origin=",.5" offset="0,.63889mm"/>
              </v:line>
            </w:pict>
          </mc:Fallback>
        </mc:AlternateContent>
      </w:r>
      <w:r w:rsidR="00494F28" w:rsidRPr="00494F2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706762F" wp14:editId="1DF08F71">
                <wp:simplePos x="0" y="0"/>
                <wp:positionH relativeFrom="column">
                  <wp:posOffset>4791075</wp:posOffset>
                </wp:positionH>
                <wp:positionV relativeFrom="paragraph">
                  <wp:posOffset>390525</wp:posOffset>
                </wp:positionV>
                <wp:extent cx="2374265" cy="657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 w:rsidP="00494F2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>Visit us in person or online</w:t>
                            </w:r>
                          </w:p>
                          <w:p w:rsidR="00494F28" w:rsidRPr="00494F28" w:rsidRDefault="00494F28" w:rsidP="00494F2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Pickeringtonlibrary.org</w:t>
                            </w:r>
                          </w:p>
                          <w:p w:rsidR="00494F28" w:rsidRDefault="00494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762F" id="_x0000_s1027" type="#_x0000_t202" style="position:absolute;left:0;text-align:left;margin-left:377.25pt;margin-top:30.75pt;width:186.95pt;height:51.75pt;z-index:25166131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xpIQIAACI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" stroked="f">
                <v:textbox>
                  <w:txbxContent>
                    <w:p w:rsidR="00494F28" w:rsidRPr="00494F28" w:rsidRDefault="00494F28" w:rsidP="00494F2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>Visit us in person or online</w:t>
                      </w:r>
                    </w:p>
                    <w:p w:rsidR="00494F28" w:rsidRPr="00494F28" w:rsidRDefault="00494F28" w:rsidP="00494F2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 xml:space="preserve"> Pickeringtonlibrary.org</w:t>
                      </w:r>
                    </w:p>
                    <w:p w:rsidR="00494F28" w:rsidRDefault="00494F28"/>
                  </w:txbxContent>
                </v:textbox>
              </v:shape>
            </w:pict>
          </mc:Fallback>
        </mc:AlternateContent>
      </w:r>
      <w:r w:rsidR="00AB31A3">
        <w:br w:type="textWrapping" w:clear="all"/>
      </w:r>
      <w:r w:rsidR="00494F28">
        <w:rPr>
          <w:noProof/>
        </w:rPr>
        <w:t xml:space="preserve">        </w:t>
      </w:r>
      <w:r w:rsidR="007906C2">
        <w:rPr>
          <w:noProof/>
        </w:rPr>
        <w:t xml:space="preserve">   </w:t>
      </w:r>
      <w:r w:rsidR="00494F28">
        <w:rPr>
          <w:noProof/>
        </w:rPr>
        <w:drawing>
          <wp:inline distT="0" distB="0" distL="0" distR="0" wp14:anchorId="30BB9587" wp14:editId="27642DB7">
            <wp:extent cx="1076325" cy="831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7" cy="8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A3" w:rsidRPr="00AB31A3" w:rsidRDefault="007906C2" w:rsidP="00AB31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540E6" wp14:editId="7CD7AAA4">
                <wp:simplePos x="0" y="0"/>
                <wp:positionH relativeFrom="column">
                  <wp:posOffset>-333375</wp:posOffset>
                </wp:positionH>
                <wp:positionV relativeFrom="paragraph">
                  <wp:posOffset>34925</wp:posOffset>
                </wp:positionV>
                <wp:extent cx="6743700" cy="2000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2" w:rsidRPr="007906C2" w:rsidRDefault="007906C2" w:rsidP="007906C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7906C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PUBLIC MEETING NOTICE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7906C2" w:rsidRDefault="007906C2" w:rsidP="007906C2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Any interested members of the public</w:t>
                            </w:r>
                          </w:p>
                          <w:p w:rsidR="007906C2" w:rsidRDefault="007906C2" w:rsidP="007906C2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>Tony Howard; Library Director</w:t>
                            </w:r>
                          </w:p>
                          <w:p w:rsidR="007906C2" w:rsidRDefault="007906C2" w:rsidP="007906C2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January </w:t>
                            </w:r>
                            <w:r w:rsidR="00E73385">
                              <w:t>9</w:t>
                            </w:r>
                            <w:r>
                              <w:t>, 201</w:t>
                            </w:r>
                            <w:r w:rsidR="00E73385">
                              <w:t>8</w:t>
                            </w:r>
                          </w:p>
                          <w:p w:rsidR="007906C2" w:rsidRPr="007906C2" w:rsidRDefault="007906C2" w:rsidP="007906C2">
                            <w:pPr>
                              <w:rPr>
                                <w:u w:val="single"/>
                              </w:rPr>
                            </w:pPr>
                            <w:r w:rsidRPr="007906C2">
                              <w:rPr>
                                <w:u w:val="single"/>
                              </w:rPr>
                              <w:t>Subject:</w:t>
                            </w:r>
                            <w:r w:rsidRPr="007906C2">
                              <w:rPr>
                                <w:u w:val="single"/>
                              </w:rPr>
                              <w:tab/>
                              <w:t>Board Meeting Schedule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What</w:t>
                            </w:r>
                            <w:r w:rsidRPr="007906C2">
                              <w:rPr>
                                <w:b/>
                              </w:rPr>
                              <w:br/>
                            </w:r>
                            <w:r>
                              <w:t>Regular Board Meeting</w:t>
                            </w:r>
                            <w:r>
                              <w:br/>
                            </w: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When</w:t>
                            </w:r>
                            <w:r w:rsidRPr="007906C2">
                              <w:rPr>
                                <w:b/>
                              </w:rPr>
                              <w:br/>
                            </w:r>
                            <w:r w:rsidR="00E73385">
                              <w:t>3</w:t>
                            </w:r>
                            <w:r w:rsidR="00E73385">
                              <w:rPr>
                                <w:vertAlign w:val="superscript"/>
                              </w:rPr>
                              <w:t>r</w:t>
                            </w:r>
                            <w:r w:rsidRPr="007906C2">
                              <w:rPr>
                                <w:vertAlign w:val="superscript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 w:rsidR="00E73385">
                              <w:t>Monday</w:t>
                            </w:r>
                            <w:r>
                              <w:t xml:space="preserve"> of each Month at 7 p.m.</w:t>
                            </w:r>
                            <w:r>
                              <w:br/>
                            </w:r>
                          </w:p>
                          <w:p w:rsidR="007906C2" w:rsidRDefault="007906C2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 xml:space="preserve">January </w:t>
                            </w:r>
                            <w:r w:rsidR="00E73385">
                              <w:t>15</w:t>
                            </w:r>
                          </w:p>
                          <w:p w:rsidR="007906C2" w:rsidRDefault="007906C2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 xml:space="preserve">February </w:t>
                            </w:r>
                            <w:r w:rsidR="00E73385">
                              <w:t>19</w:t>
                            </w:r>
                            <w:r w:rsidR="007A5C28">
                              <w:t xml:space="preserve"> </w:t>
                            </w:r>
                          </w:p>
                          <w:p w:rsidR="007906C2" w:rsidRDefault="007906C2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 xml:space="preserve">March </w:t>
                            </w:r>
                            <w:r w:rsidR="00E73385">
                              <w:t>1</w:t>
                            </w:r>
                            <w:r>
                              <w:t>9</w:t>
                            </w:r>
                          </w:p>
                          <w:p w:rsidR="007906C2" w:rsidRDefault="00E73385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>April 16</w:t>
                            </w:r>
                          </w:p>
                          <w:p w:rsidR="007906C2" w:rsidRDefault="00E73385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>May 21</w:t>
                            </w:r>
                          </w:p>
                          <w:p w:rsidR="007906C2" w:rsidRDefault="00E73385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>June 18</w:t>
                            </w:r>
                          </w:p>
                          <w:p w:rsidR="007906C2" w:rsidRDefault="00E73385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>July 16</w:t>
                            </w:r>
                          </w:p>
                          <w:p w:rsidR="007906C2" w:rsidRDefault="007906C2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 xml:space="preserve">August </w:t>
                            </w:r>
                            <w:r w:rsidR="00E73385">
                              <w:t>20</w:t>
                            </w:r>
                          </w:p>
                          <w:p w:rsidR="007906C2" w:rsidRDefault="007906C2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 xml:space="preserve">September </w:t>
                            </w:r>
                            <w:r w:rsidR="00E73385">
                              <w:t>17</w:t>
                            </w:r>
                          </w:p>
                          <w:p w:rsidR="007906C2" w:rsidRDefault="00E73385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>October 15</w:t>
                            </w:r>
                          </w:p>
                          <w:p w:rsidR="007906C2" w:rsidRDefault="007906C2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 xml:space="preserve">November </w:t>
                            </w:r>
                            <w:r w:rsidR="00E73385">
                              <w:t>19</w:t>
                            </w:r>
                          </w:p>
                          <w:p w:rsidR="007906C2" w:rsidRDefault="00E73385" w:rsidP="007906C2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line="240" w:lineRule="auto"/>
                            </w:pPr>
                            <w:r>
                              <w:t>December 17</w:t>
                            </w:r>
                            <w:r w:rsidR="007906C2">
                              <w:br/>
                            </w: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Where</w:t>
                            </w:r>
                            <w:r w:rsidRPr="007906C2">
                              <w:rPr>
                                <w:b/>
                              </w:rPr>
                              <w:br/>
                            </w:r>
                            <w:r>
                              <w:t>Pickerington Public Library Meeting Room A</w:t>
                            </w:r>
                            <w:r>
                              <w:br/>
                            </w: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Agenda Topics</w:t>
                            </w:r>
                          </w:p>
                          <w:p w:rsid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Published on </w:t>
                            </w:r>
                            <w:r w:rsidR="00D234EF">
                              <w:t>w</w:t>
                            </w:r>
                            <w:bookmarkStart w:id="0" w:name="_GoBack"/>
                            <w:bookmarkEnd w:id="0"/>
                            <w:r>
                              <w:t>ebsite</w:t>
                            </w:r>
                            <w:r w:rsidR="00D234EF">
                              <w:t xml:space="preserve"> approximately</w:t>
                            </w:r>
                            <w:r>
                              <w:t xml:space="preserve"> 1 week prior to Board Meeting</w:t>
                            </w:r>
                            <w:r>
                              <w:br/>
                            </w:r>
                          </w:p>
                          <w:p w:rsidR="007906C2" w:rsidRPr="00AB31A3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7906C2">
                              <w:rPr>
                                <w:b/>
                              </w:rPr>
                              <w:t>FAB Committee</w:t>
                            </w:r>
                            <w:r>
                              <w:br/>
                              <w:t>The Finance Advisory Board Committee meets 30 minutes prior to each Regular Board Meeting.</w:t>
                            </w:r>
                            <w:r w:rsidR="007A5C28">
                              <w:t xml:space="preserve"> </w:t>
                            </w:r>
                          </w:p>
                          <w:p w:rsidR="007906C2" w:rsidRDefault="007906C2" w:rsidP="007906C2"/>
                          <w:p w:rsidR="007906C2" w:rsidRPr="00AB31A3" w:rsidRDefault="007906C2" w:rsidP="007906C2"/>
                          <w:p w:rsidR="007906C2" w:rsidRDefault="00790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40E6" id="_x0000_s1028" type="#_x0000_t202" style="position:absolute;margin-left:-26.25pt;margin-top:2.75pt;width:531pt;height:15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CLAIAAEwEAAAOAAAAZHJzL2Uyb0RvYy54bWysVNtu2zAMfR+wfxD0vthxk16MOEWXLsOA&#10;7gK0+wBZlm1hkqhJSuzs60fJaZZ2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" strokecolor="white [3212]">
                <v:textbox>
                  <w:txbxContent>
                    <w:p w:rsidR="007906C2" w:rsidRPr="007906C2" w:rsidRDefault="007906C2" w:rsidP="007906C2">
                      <w:pPr>
                        <w:spacing w:line="24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7906C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PUBLIC MEETING NOTICE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7906C2" w:rsidRDefault="007906C2" w:rsidP="007906C2">
                      <w:r>
                        <w:t>To:</w:t>
                      </w:r>
                      <w:r>
                        <w:tab/>
                      </w:r>
                      <w:r>
                        <w:tab/>
                        <w:t>Any interested members of the public</w:t>
                      </w:r>
                    </w:p>
                    <w:p w:rsidR="007906C2" w:rsidRDefault="007906C2" w:rsidP="007906C2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>Tony Howard; Library Director</w:t>
                      </w:r>
                    </w:p>
                    <w:p w:rsidR="007906C2" w:rsidRDefault="007906C2" w:rsidP="007906C2">
                      <w:r>
                        <w:t>Date:</w:t>
                      </w:r>
                      <w:r>
                        <w:tab/>
                      </w:r>
                      <w:r>
                        <w:tab/>
                        <w:t xml:space="preserve">January </w:t>
                      </w:r>
                      <w:r w:rsidR="00E73385">
                        <w:t>9</w:t>
                      </w:r>
                      <w:r>
                        <w:t>, 201</w:t>
                      </w:r>
                      <w:r w:rsidR="00E73385">
                        <w:t>8</w:t>
                      </w:r>
                    </w:p>
                    <w:p w:rsidR="007906C2" w:rsidRPr="007906C2" w:rsidRDefault="007906C2" w:rsidP="007906C2">
                      <w:pPr>
                        <w:rPr>
                          <w:u w:val="single"/>
                        </w:rPr>
                      </w:pPr>
                      <w:r w:rsidRPr="007906C2">
                        <w:rPr>
                          <w:u w:val="single"/>
                        </w:rPr>
                        <w:t>Subject:</w:t>
                      </w:r>
                      <w:r w:rsidRPr="007906C2">
                        <w:rPr>
                          <w:u w:val="single"/>
                        </w:rPr>
                        <w:tab/>
                        <w:t>Board Meeting Schedule</w:t>
                      </w:r>
                      <w:r>
                        <w:rPr>
                          <w:u w:val="single"/>
                        </w:rPr>
                        <w:t>________________________________________</w:t>
                      </w: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What</w:t>
                      </w:r>
                      <w:r w:rsidRPr="007906C2">
                        <w:rPr>
                          <w:b/>
                        </w:rPr>
                        <w:br/>
                      </w:r>
                      <w:r>
                        <w:t>Regular Board Meeting</w:t>
                      </w:r>
                      <w:r>
                        <w:br/>
                      </w: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When</w:t>
                      </w:r>
                      <w:r w:rsidRPr="007906C2">
                        <w:rPr>
                          <w:b/>
                        </w:rPr>
                        <w:br/>
                      </w:r>
                      <w:r w:rsidR="00E73385">
                        <w:t>3</w:t>
                      </w:r>
                      <w:r w:rsidR="00E73385">
                        <w:rPr>
                          <w:vertAlign w:val="superscript"/>
                        </w:rPr>
                        <w:t>r</w:t>
                      </w:r>
                      <w:r w:rsidRPr="007906C2">
                        <w:rPr>
                          <w:vertAlign w:val="superscript"/>
                        </w:rPr>
                        <w:t>d</w:t>
                      </w:r>
                      <w:r>
                        <w:t xml:space="preserve"> </w:t>
                      </w:r>
                      <w:r w:rsidR="00E73385">
                        <w:t>Monday</w:t>
                      </w:r>
                      <w:r>
                        <w:t xml:space="preserve"> of each Month at 7 p.m.</w:t>
                      </w:r>
                      <w:r>
                        <w:br/>
                      </w:r>
                    </w:p>
                    <w:p w:rsidR="007906C2" w:rsidRDefault="007906C2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 xml:space="preserve">January </w:t>
                      </w:r>
                      <w:r w:rsidR="00E73385">
                        <w:t>15</w:t>
                      </w:r>
                    </w:p>
                    <w:p w:rsidR="007906C2" w:rsidRDefault="007906C2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 xml:space="preserve">February </w:t>
                      </w:r>
                      <w:r w:rsidR="00E73385">
                        <w:t>19</w:t>
                      </w:r>
                      <w:r w:rsidR="007A5C28">
                        <w:t xml:space="preserve"> </w:t>
                      </w:r>
                    </w:p>
                    <w:p w:rsidR="007906C2" w:rsidRDefault="007906C2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 xml:space="preserve">March </w:t>
                      </w:r>
                      <w:r w:rsidR="00E73385">
                        <w:t>1</w:t>
                      </w:r>
                      <w:r>
                        <w:t>9</w:t>
                      </w:r>
                    </w:p>
                    <w:p w:rsidR="007906C2" w:rsidRDefault="00E73385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>April 16</w:t>
                      </w:r>
                    </w:p>
                    <w:p w:rsidR="007906C2" w:rsidRDefault="00E73385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>May 21</w:t>
                      </w:r>
                    </w:p>
                    <w:p w:rsidR="007906C2" w:rsidRDefault="00E73385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>June 18</w:t>
                      </w:r>
                    </w:p>
                    <w:p w:rsidR="007906C2" w:rsidRDefault="00E73385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>July 16</w:t>
                      </w:r>
                    </w:p>
                    <w:p w:rsidR="007906C2" w:rsidRDefault="007906C2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 xml:space="preserve">August </w:t>
                      </w:r>
                      <w:r w:rsidR="00E73385">
                        <w:t>20</w:t>
                      </w:r>
                    </w:p>
                    <w:p w:rsidR="007906C2" w:rsidRDefault="007906C2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 xml:space="preserve">September </w:t>
                      </w:r>
                      <w:r w:rsidR="00E73385">
                        <w:t>17</w:t>
                      </w:r>
                    </w:p>
                    <w:p w:rsidR="007906C2" w:rsidRDefault="00E73385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>October 15</w:t>
                      </w:r>
                    </w:p>
                    <w:p w:rsidR="007906C2" w:rsidRDefault="007906C2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 xml:space="preserve">November </w:t>
                      </w:r>
                      <w:r w:rsidR="00E73385">
                        <w:t>19</w:t>
                      </w:r>
                    </w:p>
                    <w:p w:rsidR="007906C2" w:rsidRDefault="00E73385" w:rsidP="007906C2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line="240" w:lineRule="auto"/>
                      </w:pPr>
                      <w:r>
                        <w:t>December 17</w:t>
                      </w:r>
                      <w:r w:rsidR="007906C2">
                        <w:br/>
                      </w: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Where</w:t>
                      </w:r>
                      <w:r w:rsidRPr="007906C2">
                        <w:rPr>
                          <w:b/>
                        </w:rPr>
                        <w:br/>
                      </w:r>
                      <w:r>
                        <w:t>Pickerington Public Library Meeting Room A</w:t>
                      </w:r>
                      <w:r>
                        <w:br/>
                      </w: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Agenda Topics</w:t>
                      </w:r>
                    </w:p>
                    <w:p w:rsid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Published on </w:t>
                      </w:r>
                      <w:r w:rsidR="00D234EF">
                        <w:t>w</w:t>
                      </w:r>
                      <w:bookmarkStart w:id="1" w:name="_GoBack"/>
                      <w:bookmarkEnd w:id="1"/>
                      <w:r>
                        <w:t>ebsite</w:t>
                      </w:r>
                      <w:r w:rsidR="00D234EF">
                        <w:t xml:space="preserve"> approximately</w:t>
                      </w:r>
                      <w:r>
                        <w:t xml:space="preserve"> 1 week prior to Board Meeting</w:t>
                      </w:r>
                      <w:r>
                        <w:br/>
                      </w:r>
                    </w:p>
                    <w:p w:rsidR="007906C2" w:rsidRPr="00AB31A3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7906C2">
                        <w:rPr>
                          <w:b/>
                        </w:rPr>
                        <w:t>FAB Committee</w:t>
                      </w:r>
                      <w:r>
                        <w:br/>
                        <w:t>The Finance Advisory Board Committee meets 30 minutes prior to each Regular Board Meeting.</w:t>
                      </w:r>
                      <w:r w:rsidR="007A5C28">
                        <w:t xml:space="preserve"> </w:t>
                      </w:r>
                    </w:p>
                    <w:p w:rsidR="007906C2" w:rsidRDefault="007906C2" w:rsidP="007906C2"/>
                    <w:p w:rsidR="007906C2" w:rsidRPr="00AB31A3" w:rsidRDefault="007906C2" w:rsidP="007906C2"/>
                    <w:p w:rsidR="007906C2" w:rsidRDefault="007906C2"/>
                  </w:txbxContent>
                </v:textbox>
              </v:shape>
            </w:pict>
          </mc:Fallback>
        </mc:AlternateContent>
      </w:r>
    </w:p>
    <w:p w:rsidR="008740F0" w:rsidRPr="00AB31A3" w:rsidRDefault="00494F28" w:rsidP="00AB31A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ADC03A" wp14:editId="2FB43542">
            <wp:simplePos x="0" y="0"/>
            <wp:positionH relativeFrom="column">
              <wp:posOffset>-7138670</wp:posOffset>
            </wp:positionH>
            <wp:positionV relativeFrom="paragraph">
              <wp:posOffset>1377950</wp:posOffset>
            </wp:positionV>
            <wp:extent cx="12991465" cy="427990"/>
            <wp:effectExtent l="0" t="4762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l003\Shared_PPL_Documents\Marketing &amp; Branding\Branding Templates\approved color stri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14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40F0" w:rsidRPr="00AB31A3" w:rsidSect="00494F28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4FE"/>
    <w:multiLevelType w:val="hybridMultilevel"/>
    <w:tmpl w:val="487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3C2"/>
    <w:multiLevelType w:val="hybridMultilevel"/>
    <w:tmpl w:val="486A9ED8"/>
    <w:lvl w:ilvl="0" w:tplc="20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36"/>
    <w:multiLevelType w:val="hybridMultilevel"/>
    <w:tmpl w:val="846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7E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D927AE"/>
    <w:multiLevelType w:val="hybridMultilevel"/>
    <w:tmpl w:val="8CA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3"/>
    <w:rsid w:val="002B5E7D"/>
    <w:rsid w:val="0034626A"/>
    <w:rsid w:val="0043352C"/>
    <w:rsid w:val="00494F28"/>
    <w:rsid w:val="007906C2"/>
    <w:rsid w:val="007A5C28"/>
    <w:rsid w:val="008740F0"/>
    <w:rsid w:val="00A41162"/>
    <w:rsid w:val="00AB31A3"/>
    <w:rsid w:val="00CF77F7"/>
    <w:rsid w:val="00D234EF"/>
    <w:rsid w:val="00E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908D"/>
  <w15:docId w15:val="{9882D44B-7A50-469B-8592-C0ECC0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Tony Howard</cp:lastModifiedBy>
  <cp:revision>3</cp:revision>
  <cp:lastPrinted>2017-01-16T15:57:00Z</cp:lastPrinted>
  <dcterms:created xsi:type="dcterms:W3CDTF">2018-01-09T14:42:00Z</dcterms:created>
  <dcterms:modified xsi:type="dcterms:W3CDTF">2018-01-09T14:43:00Z</dcterms:modified>
</cp:coreProperties>
</file>