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1634" w14:textId="4899B061" w:rsidR="00EC3609" w:rsidRPr="003B425E" w:rsidRDefault="00EC3609" w:rsidP="00EC3609">
      <w:pPr>
        <w:rPr>
          <w:b/>
        </w:rPr>
      </w:pPr>
      <w:bookmarkStart w:id="0" w:name="_GoBack"/>
      <w:bookmarkEnd w:id="0"/>
      <w:r w:rsidRPr="003B425E">
        <w:rPr>
          <w:b/>
        </w:rPr>
        <w:t>Summer Reading</w:t>
      </w:r>
    </w:p>
    <w:p w14:paraId="4B104AD6" w14:textId="09E4E1BA" w:rsidR="00EC3609" w:rsidRPr="003B425E" w:rsidRDefault="007D1A91" w:rsidP="00EC3609">
      <w:r w:rsidRPr="003B425E">
        <w:t>Summer Reading volunteers assist</w:t>
      </w:r>
      <w:r w:rsidR="00EC3609" w:rsidRPr="003B425E">
        <w:t xml:space="preserve"> Summer Reading participants with registration, tracking progress, and prizes.</w:t>
      </w:r>
    </w:p>
    <w:p w14:paraId="3C1D687F" w14:textId="2E7CA8F5" w:rsidR="00EC3609" w:rsidRPr="003B425E" w:rsidRDefault="00EC3609" w:rsidP="00EC3609">
      <w:r w:rsidRPr="003B425E">
        <w:rPr>
          <w:b/>
        </w:rPr>
        <w:t>Reports to:</w:t>
      </w:r>
      <w:r w:rsidR="007D1A91" w:rsidRPr="003B425E">
        <w:t xml:space="preserve"> Youth Services s</w:t>
      </w:r>
      <w:r w:rsidRPr="003B425E">
        <w:t>taff</w:t>
      </w:r>
    </w:p>
    <w:p w14:paraId="7260CB18" w14:textId="27701725" w:rsidR="00EC3609" w:rsidRPr="003B425E" w:rsidRDefault="00EC3609" w:rsidP="00EC3609">
      <w:pPr>
        <w:rPr>
          <w:b/>
        </w:rPr>
      </w:pPr>
      <w:r w:rsidRPr="003B425E">
        <w:rPr>
          <w:b/>
        </w:rPr>
        <w:t xml:space="preserve">Responsibilities: </w:t>
      </w:r>
    </w:p>
    <w:p w14:paraId="6855FA22" w14:textId="0B7E439E" w:rsidR="007D1A91" w:rsidRPr="003B425E" w:rsidRDefault="007D1A91" w:rsidP="007D1A91">
      <w:pPr>
        <w:pStyle w:val="ListParagraph"/>
        <w:numPr>
          <w:ilvl w:val="0"/>
          <w:numId w:val="6"/>
        </w:numPr>
      </w:pPr>
      <w:r w:rsidRPr="003B425E">
        <w:t>D</w:t>
      </w:r>
      <w:r w:rsidR="003F301A">
        <w:t>escribe summer reading activities</w:t>
      </w:r>
      <w:r w:rsidRPr="003B425E">
        <w:t xml:space="preserve"> to children</w:t>
      </w:r>
    </w:p>
    <w:p w14:paraId="502D4B1C" w14:textId="087E4C10" w:rsidR="007D1A91" w:rsidRPr="003B425E" w:rsidRDefault="007D1A91" w:rsidP="007D1A91">
      <w:pPr>
        <w:pStyle w:val="ListParagraph"/>
        <w:numPr>
          <w:ilvl w:val="0"/>
          <w:numId w:val="6"/>
        </w:numPr>
      </w:pPr>
      <w:r w:rsidRPr="003B425E">
        <w:t>Register participants for the program</w:t>
      </w:r>
    </w:p>
    <w:p w14:paraId="0E78385E" w14:textId="3266D9F6" w:rsidR="007D1A91" w:rsidRPr="003B425E" w:rsidRDefault="007D1A91" w:rsidP="007D1A91">
      <w:pPr>
        <w:pStyle w:val="ListParagraph"/>
        <w:numPr>
          <w:ilvl w:val="0"/>
          <w:numId w:val="6"/>
        </w:numPr>
      </w:pPr>
      <w:r w:rsidRPr="003B425E">
        <w:t>Help participants track their hours</w:t>
      </w:r>
    </w:p>
    <w:p w14:paraId="3454F112" w14:textId="77777777" w:rsidR="007D1A91" w:rsidRPr="003B425E" w:rsidRDefault="007D1A91" w:rsidP="007D1A91">
      <w:pPr>
        <w:pStyle w:val="ListParagraph"/>
        <w:numPr>
          <w:ilvl w:val="0"/>
          <w:numId w:val="6"/>
        </w:numPr>
      </w:pPr>
      <w:r w:rsidRPr="003B425E">
        <w:t>Distribute prizes to participants</w:t>
      </w:r>
    </w:p>
    <w:p w14:paraId="3855F5B2" w14:textId="77777777" w:rsidR="007D1A91" w:rsidRPr="003B425E" w:rsidRDefault="007D1A91" w:rsidP="007D1A91">
      <w:pPr>
        <w:rPr>
          <w:b/>
        </w:rPr>
      </w:pPr>
      <w:r w:rsidRPr="003B425E">
        <w:rPr>
          <w:b/>
        </w:rPr>
        <w:t>Special Requirements:</w:t>
      </w:r>
    </w:p>
    <w:p w14:paraId="46A7BC00" w14:textId="77777777" w:rsidR="007D1A91" w:rsidRPr="003B425E" w:rsidRDefault="007D1A91" w:rsidP="007D1A91">
      <w:pPr>
        <w:pStyle w:val="ListParagraph"/>
        <w:numPr>
          <w:ilvl w:val="0"/>
          <w:numId w:val="7"/>
        </w:numPr>
      </w:pPr>
      <w:r w:rsidRPr="003B425E">
        <w:t>Ability to work well with groups of children, parents, staff, and other volunteers</w:t>
      </w:r>
    </w:p>
    <w:p w14:paraId="74A3BC03" w14:textId="77777777" w:rsidR="007D1A91" w:rsidRPr="003B425E" w:rsidRDefault="007D1A91" w:rsidP="007D1A91">
      <w:pPr>
        <w:pStyle w:val="ListParagraph"/>
        <w:numPr>
          <w:ilvl w:val="0"/>
          <w:numId w:val="7"/>
        </w:numPr>
      </w:pPr>
      <w:r w:rsidRPr="003B425E">
        <w:t>Experience entering information into a computer</w:t>
      </w:r>
    </w:p>
    <w:p w14:paraId="468B59BB" w14:textId="77777777" w:rsidR="007D1A91" w:rsidRPr="003B425E" w:rsidRDefault="007D1A91" w:rsidP="007D1A91">
      <w:pPr>
        <w:pStyle w:val="ListParagraph"/>
        <w:numPr>
          <w:ilvl w:val="0"/>
          <w:numId w:val="7"/>
        </w:numPr>
      </w:pPr>
      <w:r w:rsidRPr="003B425E">
        <w:t>Ability to follow directions</w:t>
      </w:r>
    </w:p>
    <w:p w14:paraId="74A65F58" w14:textId="77777777" w:rsidR="007D1A91" w:rsidRPr="003B425E" w:rsidRDefault="007D1A91" w:rsidP="007D1A91">
      <w:pPr>
        <w:pStyle w:val="ListParagraph"/>
        <w:numPr>
          <w:ilvl w:val="0"/>
          <w:numId w:val="7"/>
        </w:numPr>
      </w:pPr>
      <w:r w:rsidRPr="003B425E">
        <w:t>Ability to give clear directions to participants</w:t>
      </w:r>
    </w:p>
    <w:p w14:paraId="21D5C010" w14:textId="4DFD916F" w:rsidR="007D1A91" w:rsidRPr="003B425E" w:rsidRDefault="007D1A91" w:rsidP="007D1A91">
      <w:pPr>
        <w:pStyle w:val="ListParagraph"/>
        <w:numPr>
          <w:ilvl w:val="0"/>
          <w:numId w:val="7"/>
        </w:numPr>
      </w:pPr>
      <w:r w:rsidRPr="003B425E">
        <w:t>Ability to attend training at beginning of the summer</w:t>
      </w:r>
    </w:p>
    <w:p w14:paraId="78D3C236" w14:textId="7F6A7EC4" w:rsidR="00EC3609" w:rsidRPr="003B425E" w:rsidRDefault="00EC3609" w:rsidP="007D1A91">
      <w:r w:rsidRPr="003B425E">
        <w:rPr>
          <w:b/>
        </w:rPr>
        <w:t>Time Involvement:</w:t>
      </w:r>
      <w:r w:rsidRPr="003B425E">
        <w:t xml:space="preserve"> </w:t>
      </w:r>
      <w:r w:rsidR="007D1A91" w:rsidRPr="003B425E">
        <w:t>2-hour shifts; typically 2-6 hours per week during the summer.</w:t>
      </w:r>
    </w:p>
    <w:p w14:paraId="338E1526" w14:textId="7412A890" w:rsidR="007D1A91" w:rsidRPr="003B425E" w:rsidRDefault="007D1A91" w:rsidP="007D1A91">
      <w:r w:rsidRPr="003B425E">
        <w:rPr>
          <w:b/>
        </w:rPr>
        <w:t xml:space="preserve">Training: </w:t>
      </w:r>
      <w:r w:rsidRPr="003B425E">
        <w:t>Volunteers must attend a training at the beginning of each summer that they plan to volunteer.</w:t>
      </w:r>
    </w:p>
    <w:sectPr w:rsidR="007D1A91" w:rsidRPr="003B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2C6"/>
    <w:multiLevelType w:val="multilevel"/>
    <w:tmpl w:val="2B42D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613DB"/>
    <w:multiLevelType w:val="multilevel"/>
    <w:tmpl w:val="DC8EC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0700C"/>
    <w:multiLevelType w:val="multilevel"/>
    <w:tmpl w:val="A75C2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E2B02"/>
    <w:multiLevelType w:val="hybridMultilevel"/>
    <w:tmpl w:val="00B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6667"/>
    <w:multiLevelType w:val="hybridMultilevel"/>
    <w:tmpl w:val="AE0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826A6"/>
    <w:multiLevelType w:val="hybridMultilevel"/>
    <w:tmpl w:val="BF80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4FFA"/>
    <w:multiLevelType w:val="hybridMultilevel"/>
    <w:tmpl w:val="DBA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7E"/>
    <w:rsid w:val="003B425E"/>
    <w:rsid w:val="003F301A"/>
    <w:rsid w:val="00716A40"/>
    <w:rsid w:val="00731958"/>
    <w:rsid w:val="007D1A91"/>
    <w:rsid w:val="009A5A32"/>
    <w:rsid w:val="00C12E7E"/>
    <w:rsid w:val="00D16C8A"/>
    <w:rsid w:val="00D360DC"/>
    <w:rsid w:val="00EC3609"/>
    <w:rsid w:val="00F34ECA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81C7"/>
  <w15:chartTrackingRefBased/>
  <w15:docId w15:val="{B62CB200-2C6B-4788-A902-E9564BE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4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E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4E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Edmonds</dc:creator>
  <cp:keywords/>
  <dc:description/>
  <cp:lastModifiedBy>Lindsay Friedman</cp:lastModifiedBy>
  <cp:revision>2</cp:revision>
  <dcterms:created xsi:type="dcterms:W3CDTF">2019-12-23T15:37:00Z</dcterms:created>
  <dcterms:modified xsi:type="dcterms:W3CDTF">2019-12-23T15:37:00Z</dcterms:modified>
</cp:coreProperties>
</file>