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F45F" w14:textId="77777777"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9F0D" wp14:editId="6E174237">
                <wp:simplePos x="0" y="0"/>
                <wp:positionH relativeFrom="column">
                  <wp:posOffset>773339</wp:posOffset>
                </wp:positionH>
                <wp:positionV relativeFrom="paragraph">
                  <wp:posOffset>1992539</wp:posOffset>
                </wp:positionV>
                <wp:extent cx="6248400" cy="7286172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28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ECF6" w14:textId="77777777" w:rsidR="00C95752" w:rsidRPr="00DA3AA4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  <w:p w14:paraId="3D3A7C0C" w14:textId="77777777" w:rsidR="00C95752" w:rsidRPr="00DA3AA4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  <w:p w14:paraId="07B5BAAB" w14:textId="77777777" w:rsidR="00C95752" w:rsidRPr="00DA3AA4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 xml:space="preserve">Special </w:t>
                            </w:r>
                            <w:r w:rsidR="00697B1A" w:rsidRPr="00DA3AA4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 xml:space="preserve">Public Meeting </w:t>
                            </w:r>
                          </w:p>
                          <w:p w14:paraId="61C6F195" w14:textId="77777777" w:rsidR="00697B1A" w:rsidRPr="00DA3AA4" w:rsidRDefault="00697B1A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>Notice</w:t>
                            </w:r>
                          </w:p>
                          <w:p w14:paraId="282EDB90" w14:textId="77777777" w:rsidR="00697B1A" w:rsidRPr="00DA3AA4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DA3AA4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14:paraId="28A9F583" w14:textId="77777777" w:rsidR="00697B1A" w:rsidRPr="00DA3AA4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DA3AA4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14:paraId="1B3C6009" w14:textId="1876A456" w:rsidR="00697B1A" w:rsidRPr="00DA3AA4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8426E8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12</w:t>
                            </w:r>
                            <w:r w:rsidR="00DA3AA4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="008426E8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11</w:t>
                            </w:r>
                            <w:r w:rsidR="00924313" w:rsidRPr="00DA3AA4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/20</w:t>
                            </w:r>
                            <w:r w:rsidR="007A79BE" w:rsidRPr="00DA3AA4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  <w:p w14:paraId="763CEAA5" w14:textId="75303A36" w:rsidR="00697B1A" w:rsidRPr="00DA3AA4" w:rsidRDefault="00697B1A" w:rsidP="00697B1A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="00DA3AA4" w:rsidRPr="00DA3AA4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8426E8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Fiscal Officer Interviews</w:t>
                            </w:r>
                          </w:p>
                          <w:p w14:paraId="1A02B0AF" w14:textId="77777777" w:rsidR="00AA7751" w:rsidRPr="00DA3AA4" w:rsidRDefault="00AA7751" w:rsidP="00AA7751">
                            <w:pPr>
                              <w:rPr>
                                <w:rFonts w:eastAsiaTheme="minorEastAsia" w:cs="Arial"/>
                                <w:sz w:val="22"/>
                              </w:rPr>
                            </w:pPr>
                          </w:p>
                          <w:p w14:paraId="7440DD0C" w14:textId="77777777" w:rsidR="00AA7751" w:rsidRPr="00DA3AA4" w:rsidRDefault="00AA7751" w:rsidP="00AA77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DA3AA4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14:paraId="776D0D64" w14:textId="3BA1AD75" w:rsidR="0098190D" w:rsidRPr="00DA3AA4" w:rsidRDefault="008426E8" w:rsidP="00DE2E40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Wednesday December 13, </w:t>
                            </w:r>
                            <w:r w:rsidR="00DA3AA4">
                              <w:rPr>
                                <w:rFonts w:eastAsiaTheme="minorEastAsia" w:cs="Arial"/>
                                <w:szCs w:val="24"/>
                              </w:rPr>
                              <w:t>2023</w:t>
                            </w:r>
                          </w:p>
                          <w:p w14:paraId="2DA7B53B" w14:textId="2DEC2809" w:rsidR="00AA7751" w:rsidRPr="00DA3AA4" w:rsidRDefault="007A79BE" w:rsidP="00DE2E40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DA3AA4">
                              <w:rPr>
                                <w:rFonts w:eastAsiaTheme="minorEastAsia" w:cs="Arial"/>
                                <w:szCs w:val="24"/>
                              </w:rPr>
                              <w:t>7</w:t>
                            </w:r>
                            <w:r w:rsidR="004E3524" w:rsidRPr="00DA3AA4">
                              <w:rPr>
                                <w:rFonts w:eastAsiaTheme="minorEastAsia" w:cs="Arial"/>
                                <w:szCs w:val="24"/>
                              </w:rPr>
                              <w:t>:</w:t>
                            </w:r>
                            <w:r w:rsidR="0098190D" w:rsidRPr="00DA3AA4">
                              <w:rPr>
                                <w:rFonts w:eastAsiaTheme="minorEastAsia" w:cs="Arial"/>
                                <w:szCs w:val="24"/>
                              </w:rPr>
                              <w:t>0</w:t>
                            </w:r>
                            <w:r w:rsidR="004E3524" w:rsidRPr="00DA3AA4">
                              <w:rPr>
                                <w:rFonts w:eastAsiaTheme="minorEastAsia" w:cs="Arial"/>
                                <w:szCs w:val="24"/>
                              </w:rPr>
                              <w:t>0</w:t>
                            </w:r>
                            <w:r w:rsidR="00777195" w:rsidRPr="00DA3AA4">
                              <w:rPr>
                                <w:rFonts w:eastAsiaTheme="minorEastAsia" w:cs="Arial"/>
                                <w:szCs w:val="24"/>
                              </w:rPr>
                              <w:t xml:space="preserve"> pm</w:t>
                            </w:r>
                          </w:p>
                          <w:p w14:paraId="15E074AC" w14:textId="77777777" w:rsidR="00AA7751" w:rsidRPr="00DA3AA4" w:rsidRDefault="00AA7751" w:rsidP="00AA7751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5EE8B4F6" w14:textId="77777777" w:rsidR="00AA7751" w:rsidRPr="00DA3AA4" w:rsidRDefault="00AA7751" w:rsidP="00AA77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DA3AA4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14:paraId="20733057" w14:textId="413D34D1" w:rsidR="00000F3E" w:rsidRPr="00DA3AA4" w:rsidRDefault="004E3524" w:rsidP="00AA7751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DA3AA4">
                              <w:rPr>
                                <w:rFonts w:eastAsiaTheme="minorEastAsia" w:cs="Arial"/>
                                <w:szCs w:val="24"/>
                              </w:rPr>
                              <w:t>Main Library</w:t>
                            </w:r>
                          </w:p>
                          <w:p w14:paraId="7E122D74" w14:textId="77777777" w:rsidR="00AA7751" w:rsidRPr="00DA3AA4" w:rsidRDefault="00AA7751" w:rsidP="00AA7751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1A66AFA8" w14:textId="77777777" w:rsidR="00CE139C" w:rsidRPr="00DA3AA4" w:rsidRDefault="00AA7751" w:rsidP="00CE139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DA3AA4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Agenda Topics</w:t>
                            </w:r>
                          </w:p>
                          <w:p w14:paraId="07ECB39F" w14:textId="30626BE4" w:rsidR="009C0E1D" w:rsidRDefault="008426E8" w:rsidP="009C0E1D">
                            <w:pPr>
                              <w:pStyle w:val="ListParagraph"/>
                              <w:numPr>
                                <w:ilvl w:val="5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Interviews for Fiscal Officer</w:t>
                            </w:r>
                          </w:p>
                          <w:p w14:paraId="4AD1E611" w14:textId="4918EC51" w:rsidR="008426E8" w:rsidRPr="00B73F08" w:rsidRDefault="008426E8" w:rsidP="008426E8">
                            <w:pPr>
                              <w:pStyle w:val="ListParagraph"/>
                              <w:numPr>
                                <w:ilvl w:val="6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Action items</w:t>
                            </w:r>
                          </w:p>
                          <w:p w14:paraId="4CE0CFA0" w14:textId="77777777" w:rsidR="009C0E1D" w:rsidRPr="00DA3AA4" w:rsidRDefault="009C0E1D" w:rsidP="009C0E1D">
                            <w:pPr>
                              <w:ind w:left="2160"/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9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pt;margin-top:156.9pt;width:492pt;height:5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" fillcolor="white [3201]" strokecolor="white [3212]" strokeweight=".5pt">
                <v:textbox>
                  <w:txbxContent>
                    <w:p w14:paraId="58A7ECF6" w14:textId="77777777" w:rsidR="00C95752" w:rsidRPr="00DA3AA4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</w:pPr>
                    </w:p>
                    <w:p w14:paraId="3D3A7C0C" w14:textId="77777777" w:rsidR="00C95752" w:rsidRPr="00DA3AA4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</w:pPr>
                    </w:p>
                    <w:p w14:paraId="07B5BAAB" w14:textId="77777777" w:rsidR="00C95752" w:rsidRPr="00DA3AA4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  <w:t xml:space="preserve">Special </w:t>
                      </w:r>
                      <w:r w:rsidR="00697B1A" w:rsidRPr="00DA3AA4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  <w:t xml:space="preserve">Public Meeting </w:t>
                      </w:r>
                    </w:p>
                    <w:p w14:paraId="61C6F195" w14:textId="77777777" w:rsidR="00697B1A" w:rsidRPr="00DA3AA4" w:rsidRDefault="00697B1A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6"/>
                        </w:rPr>
                        <w:t>Notice</w:t>
                      </w:r>
                    </w:p>
                    <w:p w14:paraId="282EDB90" w14:textId="77777777" w:rsidR="00697B1A" w:rsidRPr="00DA3AA4" w:rsidRDefault="00697B1A" w:rsidP="00697B1A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DA3AA4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14:paraId="28A9F583" w14:textId="77777777" w:rsidR="00697B1A" w:rsidRPr="00DA3AA4" w:rsidRDefault="00697B1A" w:rsidP="00697B1A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DA3AA4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14:paraId="1B3C6009" w14:textId="1876A456" w:rsidR="00697B1A" w:rsidRPr="00DA3AA4" w:rsidRDefault="00697B1A" w:rsidP="00697B1A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8426E8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12</w:t>
                      </w:r>
                      <w:r w:rsidR="00DA3AA4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/</w:t>
                      </w:r>
                      <w:r w:rsidR="008426E8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11</w:t>
                      </w:r>
                      <w:r w:rsidR="00924313" w:rsidRPr="00DA3AA4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/20</w:t>
                      </w:r>
                      <w:r w:rsidR="007A79BE" w:rsidRPr="00DA3AA4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23</w:t>
                      </w:r>
                    </w:p>
                    <w:p w14:paraId="763CEAA5" w14:textId="75303A36" w:rsidR="00697B1A" w:rsidRPr="00DA3AA4" w:rsidRDefault="00697B1A" w:rsidP="00697B1A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="00DA3AA4" w:rsidRPr="00DA3AA4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8426E8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Fiscal Officer Interviews</w:t>
                      </w:r>
                    </w:p>
                    <w:p w14:paraId="1A02B0AF" w14:textId="77777777" w:rsidR="00AA7751" w:rsidRPr="00DA3AA4" w:rsidRDefault="00AA7751" w:rsidP="00AA7751">
                      <w:pPr>
                        <w:rPr>
                          <w:rFonts w:eastAsiaTheme="minorEastAsia" w:cs="Arial"/>
                          <w:sz w:val="22"/>
                        </w:rPr>
                      </w:pPr>
                    </w:p>
                    <w:p w14:paraId="7440DD0C" w14:textId="77777777" w:rsidR="00AA7751" w:rsidRPr="00DA3AA4" w:rsidRDefault="00AA7751" w:rsidP="00AA77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DA3AA4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14:paraId="776D0D64" w14:textId="3BA1AD75" w:rsidR="0098190D" w:rsidRPr="00DA3AA4" w:rsidRDefault="008426E8" w:rsidP="00DE2E40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Wednesday December 13, </w:t>
                      </w:r>
                      <w:r w:rsidR="00DA3AA4">
                        <w:rPr>
                          <w:rFonts w:eastAsiaTheme="minorEastAsia" w:cs="Arial"/>
                          <w:szCs w:val="24"/>
                        </w:rPr>
                        <w:t>2023</w:t>
                      </w:r>
                    </w:p>
                    <w:p w14:paraId="2DA7B53B" w14:textId="2DEC2809" w:rsidR="00AA7751" w:rsidRPr="00DA3AA4" w:rsidRDefault="007A79BE" w:rsidP="00DE2E40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DA3AA4">
                        <w:rPr>
                          <w:rFonts w:eastAsiaTheme="minorEastAsia" w:cs="Arial"/>
                          <w:szCs w:val="24"/>
                        </w:rPr>
                        <w:t>7</w:t>
                      </w:r>
                      <w:r w:rsidR="004E3524" w:rsidRPr="00DA3AA4">
                        <w:rPr>
                          <w:rFonts w:eastAsiaTheme="minorEastAsia" w:cs="Arial"/>
                          <w:szCs w:val="24"/>
                        </w:rPr>
                        <w:t>:</w:t>
                      </w:r>
                      <w:r w:rsidR="0098190D" w:rsidRPr="00DA3AA4">
                        <w:rPr>
                          <w:rFonts w:eastAsiaTheme="minorEastAsia" w:cs="Arial"/>
                          <w:szCs w:val="24"/>
                        </w:rPr>
                        <w:t>0</w:t>
                      </w:r>
                      <w:r w:rsidR="004E3524" w:rsidRPr="00DA3AA4">
                        <w:rPr>
                          <w:rFonts w:eastAsiaTheme="minorEastAsia" w:cs="Arial"/>
                          <w:szCs w:val="24"/>
                        </w:rPr>
                        <w:t>0</w:t>
                      </w:r>
                      <w:r w:rsidR="00777195" w:rsidRPr="00DA3AA4">
                        <w:rPr>
                          <w:rFonts w:eastAsiaTheme="minorEastAsia" w:cs="Arial"/>
                          <w:szCs w:val="24"/>
                        </w:rPr>
                        <w:t xml:space="preserve"> pm</w:t>
                      </w:r>
                    </w:p>
                    <w:p w14:paraId="15E074AC" w14:textId="77777777" w:rsidR="00AA7751" w:rsidRPr="00DA3AA4" w:rsidRDefault="00AA7751" w:rsidP="00AA7751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5EE8B4F6" w14:textId="77777777" w:rsidR="00AA7751" w:rsidRPr="00DA3AA4" w:rsidRDefault="00AA7751" w:rsidP="00AA77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DA3AA4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14:paraId="20733057" w14:textId="413D34D1" w:rsidR="00000F3E" w:rsidRPr="00DA3AA4" w:rsidRDefault="004E3524" w:rsidP="00AA7751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DA3AA4">
                        <w:rPr>
                          <w:rFonts w:eastAsiaTheme="minorEastAsia" w:cs="Arial"/>
                          <w:szCs w:val="24"/>
                        </w:rPr>
                        <w:t>Main Library</w:t>
                      </w:r>
                    </w:p>
                    <w:p w14:paraId="7E122D74" w14:textId="77777777" w:rsidR="00AA7751" w:rsidRPr="00DA3AA4" w:rsidRDefault="00AA7751" w:rsidP="00AA7751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1A66AFA8" w14:textId="77777777" w:rsidR="00CE139C" w:rsidRPr="00DA3AA4" w:rsidRDefault="00AA7751" w:rsidP="00CE139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DA3AA4">
                        <w:rPr>
                          <w:rFonts w:eastAsiaTheme="minorEastAsia" w:cs="Arial"/>
                          <w:b/>
                          <w:szCs w:val="24"/>
                        </w:rPr>
                        <w:t>Agenda Topics</w:t>
                      </w:r>
                    </w:p>
                    <w:p w14:paraId="07ECB39F" w14:textId="30626BE4" w:rsidR="009C0E1D" w:rsidRDefault="008426E8" w:rsidP="009C0E1D">
                      <w:pPr>
                        <w:pStyle w:val="ListParagraph"/>
                        <w:numPr>
                          <w:ilvl w:val="5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0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Interviews for Fiscal Officer</w:t>
                      </w:r>
                    </w:p>
                    <w:p w14:paraId="4AD1E611" w14:textId="4918EC51" w:rsidR="008426E8" w:rsidRPr="00B73F08" w:rsidRDefault="008426E8" w:rsidP="008426E8">
                      <w:pPr>
                        <w:pStyle w:val="ListParagraph"/>
                        <w:numPr>
                          <w:ilvl w:val="6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Action items</w:t>
                      </w:r>
                    </w:p>
                    <w:p w14:paraId="4CE0CFA0" w14:textId="77777777" w:rsidR="009C0E1D" w:rsidRPr="00DA3AA4" w:rsidRDefault="009C0E1D" w:rsidP="009C0E1D">
                      <w:pPr>
                        <w:ind w:left="2160"/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5E846723" wp14:editId="18758534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A8C"/>
    <w:multiLevelType w:val="hybridMultilevel"/>
    <w:tmpl w:val="49EA073C"/>
    <w:lvl w:ilvl="0" w:tplc="86808600">
      <w:start w:val="1"/>
      <w:numFmt w:val="decimal"/>
      <w:lvlText w:val="%1."/>
      <w:lvlJc w:val="left"/>
      <w:pPr>
        <w:ind w:left="108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7CCA"/>
    <w:multiLevelType w:val="hybridMultilevel"/>
    <w:tmpl w:val="15F8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628CE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44"/>
    <w:rsid w:val="00000F3E"/>
    <w:rsid w:val="003402CD"/>
    <w:rsid w:val="0034626A"/>
    <w:rsid w:val="0043352C"/>
    <w:rsid w:val="004E3524"/>
    <w:rsid w:val="00690EF3"/>
    <w:rsid w:val="00697B1A"/>
    <w:rsid w:val="00777195"/>
    <w:rsid w:val="007A79BE"/>
    <w:rsid w:val="008426E8"/>
    <w:rsid w:val="008740F0"/>
    <w:rsid w:val="008F11D9"/>
    <w:rsid w:val="00924313"/>
    <w:rsid w:val="0098190D"/>
    <w:rsid w:val="009C0E1D"/>
    <w:rsid w:val="009C7748"/>
    <w:rsid w:val="00A41162"/>
    <w:rsid w:val="00AA7751"/>
    <w:rsid w:val="00B9226B"/>
    <w:rsid w:val="00C95752"/>
    <w:rsid w:val="00CB3EBA"/>
    <w:rsid w:val="00CE139C"/>
    <w:rsid w:val="00DA3AA4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9CA3"/>
  <w15:docId w15:val="{3B339111-628E-454E-9DE8-58D24A4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  <w:style w:type="paragraph" w:customStyle="1" w:styleId="m1045574171434345208msolistparagraph">
    <w:name w:val="m_1045574171434345208msolistparagraph"/>
    <w:basedOn w:val="Normal"/>
    <w:rsid w:val="00CE13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C0E1D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b955ce-18c1-4bd1-ac11-495dfb5520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8" ma:contentTypeDescription="Create a new document." ma:contentTypeScope="" ma:versionID="27fe3aa5c5cadf44dcc11f50c4d5058c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e7bd8d19dd848cfa547859081b53b9f7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6CED3-F104-4EF2-A097-1D9FFDA82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5AFD7-DDBA-4E51-B164-B9208602DCCD}">
  <ds:schemaRefs>
    <ds:schemaRef ds:uri="804671d4-256a-446b-ab73-1d034969087d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b955ce-18c1-4bd1-ac11-495dfb5520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C113A1-045B-4F3E-A00C-880F05755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Tony Howard</cp:lastModifiedBy>
  <cp:revision>2</cp:revision>
  <cp:lastPrinted>2023-04-21T19:20:00Z</cp:lastPrinted>
  <dcterms:created xsi:type="dcterms:W3CDTF">2023-12-13T04:49:00Z</dcterms:created>
  <dcterms:modified xsi:type="dcterms:W3CDTF">2023-12-13T04:49:00Z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